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87" w:rsidRDefault="00B83944" w:rsidP="00231787">
      <w:pPr>
        <w:jc w:val="center"/>
        <w:rPr>
          <w:b/>
          <w:i/>
          <w:sz w:val="50"/>
        </w:rPr>
      </w:pPr>
      <w:r>
        <w:rPr>
          <w:b/>
          <w:i/>
          <w:sz w:val="50"/>
        </w:rPr>
        <w:t>Kisteleki</w:t>
      </w:r>
      <w:r w:rsidR="009C1E05">
        <w:rPr>
          <w:b/>
          <w:i/>
          <w:sz w:val="50"/>
        </w:rPr>
        <w:t xml:space="preserve"> Kosárlabda T</w:t>
      </w:r>
      <w:r w:rsidR="00DE7D34">
        <w:rPr>
          <w:b/>
          <w:i/>
          <w:sz w:val="50"/>
        </w:rPr>
        <w:t>orna</w:t>
      </w:r>
    </w:p>
    <w:p w:rsidR="00231787" w:rsidRPr="00B83944" w:rsidRDefault="00C237B1" w:rsidP="00EB74A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201</w:t>
      </w:r>
      <w:r w:rsidR="00EB74A8">
        <w:rPr>
          <w:i/>
          <w:sz w:val="32"/>
          <w:szCs w:val="32"/>
        </w:rPr>
        <w:t>9</w:t>
      </w:r>
      <w:r w:rsidR="00E21152">
        <w:rPr>
          <w:i/>
          <w:sz w:val="32"/>
          <w:szCs w:val="32"/>
        </w:rPr>
        <w:t>. október 25</w:t>
      </w:r>
      <w:r>
        <w:rPr>
          <w:i/>
          <w:sz w:val="32"/>
          <w:szCs w:val="32"/>
        </w:rPr>
        <w:t>.</w:t>
      </w:r>
      <w:r w:rsidR="00F018FB">
        <w:rPr>
          <w:i/>
          <w:sz w:val="32"/>
          <w:szCs w:val="32"/>
        </w:rPr>
        <w:t xml:space="preserve"> 1</w:t>
      </w:r>
      <w:r w:rsidR="00E21152">
        <w:rPr>
          <w:i/>
          <w:sz w:val="32"/>
          <w:szCs w:val="32"/>
        </w:rPr>
        <w:t>8:0</w:t>
      </w:r>
      <w:r w:rsidR="008B06B4">
        <w:rPr>
          <w:i/>
          <w:sz w:val="32"/>
          <w:szCs w:val="32"/>
        </w:rPr>
        <w:t>0</w:t>
      </w:r>
      <w:r w:rsidR="00F018FB">
        <w:rPr>
          <w:i/>
          <w:sz w:val="32"/>
          <w:szCs w:val="32"/>
        </w:rPr>
        <w:t xml:space="preserve">, </w:t>
      </w:r>
      <w:r w:rsidR="00955F28">
        <w:rPr>
          <w:i/>
          <w:sz w:val="32"/>
          <w:szCs w:val="32"/>
        </w:rPr>
        <w:t>Kistelek,</w:t>
      </w:r>
      <w:r w:rsidR="00DE7D34">
        <w:rPr>
          <w:i/>
          <w:sz w:val="32"/>
          <w:szCs w:val="32"/>
        </w:rPr>
        <w:t xml:space="preserve"> </w:t>
      </w:r>
      <w:r w:rsidR="00B12E51">
        <w:rPr>
          <w:i/>
          <w:sz w:val="32"/>
          <w:szCs w:val="32"/>
        </w:rPr>
        <w:t xml:space="preserve">Városi </w:t>
      </w:r>
      <w:r w:rsidR="00DE7D34">
        <w:rPr>
          <w:i/>
          <w:sz w:val="32"/>
          <w:szCs w:val="32"/>
        </w:rPr>
        <w:t>Sportcsarnok</w:t>
      </w:r>
    </w:p>
    <w:p w:rsidR="00231787" w:rsidRDefault="00231787" w:rsidP="00231787">
      <w:pPr>
        <w:jc w:val="center"/>
        <w:rPr>
          <w:sz w:val="50"/>
        </w:rPr>
      </w:pPr>
      <w:r>
        <w:rPr>
          <w:sz w:val="50"/>
        </w:rPr>
        <w:t>Neve</w:t>
      </w:r>
      <w:bookmarkStart w:id="0" w:name="_GoBack"/>
      <w:bookmarkEnd w:id="0"/>
      <w:r>
        <w:rPr>
          <w:sz w:val="50"/>
        </w:rPr>
        <w:t>zési Lap</w:t>
      </w:r>
    </w:p>
    <w:p w:rsidR="00231787" w:rsidRDefault="00231787" w:rsidP="00231787"/>
    <w:p w:rsidR="00231787" w:rsidRDefault="00231787" w:rsidP="00231787">
      <w:pPr>
        <w:spacing w:line="360" w:lineRule="auto"/>
      </w:pPr>
      <w:r>
        <w:t>Csapat neve</w:t>
      </w:r>
      <w:proofErr w:type="gramStart"/>
      <w:r>
        <w:t>:</w:t>
      </w:r>
      <w:r w:rsidR="00860215">
        <w:t xml:space="preserve"> </w:t>
      </w:r>
      <w:r>
        <w:t xml:space="preserve"> …</w:t>
      </w:r>
      <w:proofErr w:type="gramEnd"/>
      <w:r>
        <w:t>………</w:t>
      </w:r>
      <w:r w:rsidR="00860215">
        <w:t>……………………………………………………………………...….</w:t>
      </w:r>
    </w:p>
    <w:p w:rsidR="00231787" w:rsidRDefault="00231787" w:rsidP="00231787">
      <w:pPr>
        <w:spacing w:line="360" w:lineRule="auto"/>
      </w:pPr>
      <w:r>
        <w:t>1. ………………………………………………………………………………………………...</w:t>
      </w:r>
    </w:p>
    <w:p w:rsidR="00231787" w:rsidRDefault="00231787" w:rsidP="00231787">
      <w:pPr>
        <w:spacing w:line="360" w:lineRule="auto"/>
      </w:pPr>
      <w:r>
        <w:t>2. ………………………………………………………………………………………………...</w:t>
      </w:r>
    </w:p>
    <w:p w:rsidR="00231787" w:rsidRDefault="00231787" w:rsidP="00231787">
      <w:pPr>
        <w:spacing w:line="360" w:lineRule="auto"/>
      </w:pPr>
      <w:r>
        <w:t>3. ………………………………………………………………………………………………...</w:t>
      </w:r>
    </w:p>
    <w:p w:rsidR="00231787" w:rsidRDefault="00231787" w:rsidP="00231787">
      <w:pPr>
        <w:spacing w:line="360" w:lineRule="auto"/>
      </w:pPr>
      <w:r>
        <w:t>4. ………………………………………………………………………………………………...</w:t>
      </w:r>
    </w:p>
    <w:p w:rsidR="003E7B2E" w:rsidRDefault="003E7B2E" w:rsidP="00231787">
      <w:pPr>
        <w:spacing w:line="360" w:lineRule="auto"/>
      </w:pPr>
      <w:r>
        <w:t>5. ………………………………………………………………………………………………...</w:t>
      </w:r>
    </w:p>
    <w:p w:rsidR="00955F28" w:rsidRDefault="00955F28" w:rsidP="00231787">
      <w:pPr>
        <w:spacing w:line="360" w:lineRule="auto"/>
      </w:pPr>
      <w:r>
        <w:t>6………………</w:t>
      </w:r>
      <w:r w:rsidR="00A70DB6">
        <w:t>…………………………………………………………………………………</w:t>
      </w:r>
      <w:r w:rsidR="00860215">
        <w:t>.</w:t>
      </w:r>
    </w:p>
    <w:p w:rsidR="00955F28" w:rsidRDefault="00955F28" w:rsidP="00231787">
      <w:pPr>
        <w:spacing w:line="360" w:lineRule="auto"/>
      </w:pPr>
      <w:r>
        <w:t>7………………………………………………………………………………………………….</w:t>
      </w:r>
    </w:p>
    <w:p w:rsidR="00231787" w:rsidRDefault="00231787" w:rsidP="00231787"/>
    <w:p w:rsidR="00231787" w:rsidRDefault="00231787" w:rsidP="0023178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231787" w:rsidRDefault="00231787" w:rsidP="00D43842">
      <w:pPr>
        <w:ind w:left="4248" w:firstLine="708"/>
      </w:pPr>
      <w:r>
        <w:t xml:space="preserve"> Csapatkapitány olvasható aláírása</w:t>
      </w:r>
    </w:p>
    <w:p w:rsidR="00231787" w:rsidRDefault="00231787" w:rsidP="00231787"/>
    <w:p w:rsidR="00231787" w:rsidRDefault="00231787" w:rsidP="00231787">
      <w:pPr>
        <w:jc w:val="center"/>
        <w:rPr>
          <w:b/>
          <w:i/>
        </w:rPr>
      </w:pPr>
      <w:r>
        <w:rPr>
          <w:b/>
          <w:i/>
        </w:rPr>
        <w:t>Nyilatkozat</w:t>
      </w:r>
    </w:p>
    <w:p w:rsidR="00231787" w:rsidRDefault="00231787" w:rsidP="00231787">
      <w:pPr>
        <w:jc w:val="center"/>
        <w:rPr>
          <w:b/>
          <w:i/>
        </w:rPr>
      </w:pPr>
    </w:p>
    <w:p w:rsidR="00231787" w:rsidRDefault="00231787" w:rsidP="00C22FB7">
      <w:pPr>
        <w:jc w:val="both"/>
        <w:rPr>
          <w:b/>
          <w:i/>
        </w:rPr>
      </w:pPr>
    </w:p>
    <w:p w:rsidR="00231787" w:rsidRDefault="00C22FB7" w:rsidP="00C22FB7">
      <w:pPr>
        <w:jc w:val="both"/>
      </w:pPr>
      <w:r>
        <w:t xml:space="preserve">      </w:t>
      </w:r>
      <w:r w:rsidR="00231787">
        <w:t>Alul</w:t>
      </w:r>
      <w:r w:rsidR="00E64E1C">
        <w:t xml:space="preserve">írott </w:t>
      </w:r>
      <w:r w:rsidR="00E64E1C" w:rsidRPr="00E64E1C">
        <w:rPr>
          <w:b/>
        </w:rPr>
        <w:t>igazolom</w:t>
      </w:r>
      <w:r w:rsidR="00DE7D34">
        <w:t xml:space="preserve">, hogy a tornán </w:t>
      </w:r>
      <w:r w:rsidR="00231787">
        <w:t>saját felelős</w:t>
      </w:r>
      <w:r w:rsidR="002C0742">
        <w:t>s</w:t>
      </w:r>
      <w:r w:rsidR="00231787">
        <w:t>égemre veszek részt.</w:t>
      </w:r>
      <w:r>
        <w:t xml:space="preserve"> </w:t>
      </w:r>
      <w:r w:rsidR="0089058F">
        <w:t xml:space="preserve">Aláírásommal </w:t>
      </w:r>
      <w:r w:rsidR="00F454F5" w:rsidRPr="00E64E1C">
        <w:rPr>
          <w:b/>
        </w:rPr>
        <w:t>elismerem</w:t>
      </w:r>
      <w:r w:rsidR="00F454F5">
        <w:t xml:space="preserve">, hogy </w:t>
      </w:r>
      <w:r w:rsidR="00A179D4">
        <w:t xml:space="preserve">fizikailag </w:t>
      </w:r>
      <w:r w:rsidR="00231787">
        <w:t>jó állapotban vagyok, a játékszabályokat ism</w:t>
      </w:r>
      <w:r w:rsidR="00202A69">
        <w:t>erem. Ha bármilyen károsodás ér</w:t>
      </w:r>
      <w:r w:rsidR="00231787">
        <w:t xml:space="preserve"> a verseny rendezői felé semmilyen kár</w:t>
      </w:r>
      <w:r w:rsidR="00A179D4">
        <w:t>igénnyel, követeléssel nem élek.</w:t>
      </w:r>
    </w:p>
    <w:p w:rsidR="00231787" w:rsidRDefault="00E64E1C" w:rsidP="00C22FB7">
      <w:pPr>
        <w:jc w:val="both"/>
      </w:pPr>
      <w:r>
        <w:rPr>
          <w:b/>
        </w:rPr>
        <w:t xml:space="preserve">      </w:t>
      </w:r>
      <w:r w:rsidR="00231787" w:rsidRPr="00E64E1C">
        <w:rPr>
          <w:b/>
        </w:rPr>
        <w:t>Elfogadom,</w:t>
      </w:r>
      <w:r w:rsidR="00231787">
        <w:t xml:space="preserve"> hogy a versenyről közölt fi</w:t>
      </w:r>
      <w:r w:rsidR="00A179D4">
        <w:t xml:space="preserve">lm- és képanyagon </w:t>
      </w:r>
      <w:proofErr w:type="gramStart"/>
      <w:r w:rsidR="00A179D4">
        <w:t>szerepelhetek</w:t>
      </w:r>
      <w:proofErr w:type="gramEnd"/>
      <w:r w:rsidR="00231787">
        <w:t xml:space="preserve"> és ezért ellenszolgáltatást nem kérek. Tudomásul veszem, hogy kizárásra kerül az a versenyző, aki nem tart</w:t>
      </w:r>
      <w:r w:rsidR="00DE7D34">
        <w:t>ja be a szabályokat</w:t>
      </w:r>
      <w:r w:rsidR="00231787">
        <w:t xml:space="preserve">, nem </w:t>
      </w:r>
      <w:proofErr w:type="gramStart"/>
      <w:r w:rsidR="00231787">
        <w:t>fair</w:t>
      </w:r>
      <w:proofErr w:type="gramEnd"/>
      <w:r w:rsidR="00231787">
        <w:t xml:space="preserve">-play szellemben kosárlabdázik. </w:t>
      </w:r>
    </w:p>
    <w:p w:rsidR="00231787" w:rsidRDefault="00231787" w:rsidP="00C22FB7">
      <w:pPr>
        <w:jc w:val="both"/>
        <w:rPr>
          <w:u w:val="single"/>
        </w:rPr>
      </w:pPr>
    </w:p>
    <w:p w:rsidR="00231787" w:rsidRDefault="00C22FB7" w:rsidP="00C22FB7">
      <w:pPr>
        <w:jc w:val="both"/>
      </w:pPr>
      <w:r>
        <w:t>2019</w:t>
      </w:r>
      <w:r w:rsidR="002965EF">
        <w:t xml:space="preserve">. </w:t>
      </w:r>
      <w:r>
        <w:t>október</w:t>
      </w:r>
    </w:p>
    <w:p w:rsidR="00231787" w:rsidRDefault="00231787" w:rsidP="00231787"/>
    <w:p w:rsidR="00231787" w:rsidRDefault="00231787" w:rsidP="00231787">
      <w:r>
        <w:t>……………………..                      ……………………….               ……………………….</w:t>
      </w:r>
    </w:p>
    <w:p w:rsidR="00231787" w:rsidRDefault="00231787" w:rsidP="00231787">
      <w:r>
        <w:t xml:space="preserve">                                             </w:t>
      </w:r>
    </w:p>
    <w:p w:rsidR="00231787" w:rsidRDefault="007B7D5D" w:rsidP="00231787">
      <w:r>
        <w:t xml:space="preserve">…………………….                       </w:t>
      </w:r>
      <w:r w:rsidR="00231787">
        <w:t>………………………..</w:t>
      </w:r>
      <w:r>
        <w:t xml:space="preserve">              ……………………….</w:t>
      </w:r>
    </w:p>
    <w:p w:rsidR="007B7D5D" w:rsidRDefault="007B7D5D" w:rsidP="00231787"/>
    <w:p w:rsidR="007B7D5D" w:rsidRDefault="007B7D5D" w:rsidP="00231787">
      <w:r>
        <w:t xml:space="preserve">                                                        ……………………….</w:t>
      </w:r>
    </w:p>
    <w:p w:rsidR="00231787" w:rsidRDefault="007B7D5D" w:rsidP="00231787">
      <w:r>
        <w:t xml:space="preserve">                                                          C</w:t>
      </w:r>
      <w:r w:rsidR="00B83944">
        <w:t>sapattagok aláírása</w:t>
      </w:r>
    </w:p>
    <w:p w:rsidR="00B83944" w:rsidRDefault="00B83944" w:rsidP="00231787"/>
    <w:p w:rsidR="00B83944" w:rsidRDefault="00B83944" w:rsidP="00231787"/>
    <w:p w:rsidR="00B83944" w:rsidRDefault="00B83944" w:rsidP="00231787">
      <w:pPr>
        <w:rPr>
          <w:b/>
        </w:rPr>
      </w:pPr>
      <w:r w:rsidRPr="00B83944">
        <w:rPr>
          <w:b/>
        </w:rPr>
        <w:t>18 év alatti versenyzők esetén szülő aláírása is kötelező!</w:t>
      </w:r>
    </w:p>
    <w:p w:rsidR="00B83944" w:rsidRDefault="00B83944" w:rsidP="00231787">
      <w:pPr>
        <w:rPr>
          <w:b/>
        </w:rPr>
      </w:pPr>
    </w:p>
    <w:p w:rsidR="00B83944" w:rsidRDefault="00B83944" w:rsidP="00231787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83944" w:rsidRDefault="00B83944" w:rsidP="00231787">
      <w:pPr>
        <w:rPr>
          <w:b/>
        </w:rPr>
      </w:pPr>
    </w:p>
    <w:p w:rsidR="00B83944" w:rsidRDefault="00CE137E" w:rsidP="00231787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CE137E" w:rsidRDefault="00CE137E" w:rsidP="00231787">
      <w:pPr>
        <w:rPr>
          <w:b/>
        </w:rPr>
      </w:pPr>
    </w:p>
    <w:p w:rsidR="00231787" w:rsidRDefault="00E43E2E">
      <w:r>
        <w:rPr>
          <w:b/>
        </w:rPr>
        <w:t xml:space="preserve">                                                        </w:t>
      </w:r>
      <w:r w:rsidRPr="00E43E2E">
        <w:t>Szülők aláírása</w:t>
      </w:r>
    </w:p>
    <w:sectPr w:rsidR="0023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87"/>
    <w:rsid w:val="0001434E"/>
    <w:rsid w:val="00017767"/>
    <w:rsid w:val="000D14C5"/>
    <w:rsid w:val="00202A69"/>
    <w:rsid w:val="00231787"/>
    <w:rsid w:val="002965EF"/>
    <w:rsid w:val="002C0742"/>
    <w:rsid w:val="00325DFF"/>
    <w:rsid w:val="00350898"/>
    <w:rsid w:val="0035127B"/>
    <w:rsid w:val="00384266"/>
    <w:rsid w:val="003C76A5"/>
    <w:rsid w:val="003E7B2E"/>
    <w:rsid w:val="00420A26"/>
    <w:rsid w:val="00603883"/>
    <w:rsid w:val="00622F8E"/>
    <w:rsid w:val="007547F7"/>
    <w:rsid w:val="007B7D5D"/>
    <w:rsid w:val="007D1B36"/>
    <w:rsid w:val="007F1090"/>
    <w:rsid w:val="0085701D"/>
    <w:rsid w:val="00860215"/>
    <w:rsid w:val="0089058F"/>
    <w:rsid w:val="008B06B4"/>
    <w:rsid w:val="008F7B48"/>
    <w:rsid w:val="00906A96"/>
    <w:rsid w:val="00914B9E"/>
    <w:rsid w:val="00955F28"/>
    <w:rsid w:val="009B05F0"/>
    <w:rsid w:val="009C1E05"/>
    <w:rsid w:val="00A179D4"/>
    <w:rsid w:val="00A335E0"/>
    <w:rsid w:val="00A34D4E"/>
    <w:rsid w:val="00A70DB6"/>
    <w:rsid w:val="00B12E51"/>
    <w:rsid w:val="00B83944"/>
    <w:rsid w:val="00C02222"/>
    <w:rsid w:val="00C22FB7"/>
    <w:rsid w:val="00C237B1"/>
    <w:rsid w:val="00CE137E"/>
    <w:rsid w:val="00D332AE"/>
    <w:rsid w:val="00D43842"/>
    <w:rsid w:val="00D572F7"/>
    <w:rsid w:val="00D91181"/>
    <w:rsid w:val="00DB1F70"/>
    <w:rsid w:val="00DE7D34"/>
    <w:rsid w:val="00E21152"/>
    <w:rsid w:val="00E43E2E"/>
    <w:rsid w:val="00E64E1C"/>
    <w:rsid w:val="00EB74A8"/>
    <w:rsid w:val="00EC4700"/>
    <w:rsid w:val="00F018FB"/>
    <w:rsid w:val="00F454F5"/>
    <w:rsid w:val="00F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71B3B"/>
  <w15:chartTrackingRefBased/>
  <w15:docId w15:val="{52010987-AEEF-45FC-BA90-BDF3635D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1787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Utcai kosárlabda verseny</vt:lpstr>
    </vt:vector>
  </TitlesOfParts>
  <Company>SZKI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Utcai kosárlabda verseny</dc:title>
  <dc:subject/>
  <dc:creator>Árpád Fejedelem Gimnázium</dc:creator>
  <cp:keywords/>
  <dc:description/>
  <cp:lastModifiedBy>molnarp</cp:lastModifiedBy>
  <cp:revision>3</cp:revision>
  <dcterms:created xsi:type="dcterms:W3CDTF">2019-10-11T08:39:00Z</dcterms:created>
  <dcterms:modified xsi:type="dcterms:W3CDTF">2019-10-11T08:40:00Z</dcterms:modified>
</cp:coreProperties>
</file>